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C15B" w14:textId="5976FA7D" w:rsidR="00B4189B" w:rsidRDefault="00B4189B"/>
    <w:tbl>
      <w:tblPr>
        <w:tblStyle w:val="TableGrid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1"/>
      </w:tblGrid>
      <w:tr w:rsidR="00B4189B" w14:paraId="148AF361" w14:textId="77777777" w:rsidTr="00B4189B">
        <w:tc>
          <w:tcPr>
            <w:tcW w:w="5245" w:type="dxa"/>
          </w:tcPr>
          <w:p w14:paraId="6906AF3D" w14:textId="77777777" w:rsidR="00B4189B" w:rsidRPr="00B4189B" w:rsidRDefault="00B4189B" w:rsidP="00B41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89B">
              <w:rPr>
                <w:rFonts w:ascii="Montserrat Medium" w:eastAsiaTheme="minorEastAsia" w:hAnsi="Montserrat Medium" w:cstheme="minorBidi"/>
                <w:b/>
                <w:color w:val="23557D"/>
                <w:kern w:val="24"/>
                <w:sz w:val="24"/>
                <w:szCs w:val="24"/>
              </w:rPr>
              <w:t>TRƯỜNG ĐẠI HỌC KHOA HỌC XH&amp;NV</w:t>
            </w:r>
          </w:p>
          <w:p w14:paraId="5BD629A1" w14:textId="32BEBA3B" w:rsidR="00B4189B" w:rsidRPr="00B4189B" w:rsidRDefault="009162E7" w:rsidP="00B418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Montserrat Bold" w:eastAsiaTheme="minorEastAsia" w:hAnsi="Montserrat Bold" w:cstheme="minorBidi"/>
                <w:b/>
                <w:color w:val="23557D"/>
                <w:kern w:val="24"/>
                <w:sz w:val="24"/>
                <w:szCs w:val="24"/>
              </w:rPr>
              <w:t>KHOA KHOA</w:t>
            </w:r>
            <w:r w:rsidR="00B4189B" w:rsidRPr="00B4189B">
              <w:rPr>
                <w:rFonts w:ascii="Montserrat Bold" w:eastAsiaTheme="minorEastAsia" w:hAnsi="Montserrat Bold" w:cstheme="minorBidi"/>
                <w:b/>
                <w:color w:val="23557D"/>
                <w:kern w:val="24"/>
                <w:sz w:val="24"/>
                <w:szCs w:val="24"/>
              </w:rPr>
              <w:t xml:space="preserve"> HỌC QUẢN LÝ</w:t>
            </w:r>
          </w:p>
          <w:p w14:paraId="437126CA" w14:textId="745186F6" w:rsidR="00B4189B" w:rsidRDefault="00B4189B" w:rsidP="0045724C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2C00C" wp14:editId="15ACE745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158750</wp:posOffset>
                      </wp:positionV>
                      <wp:extent cx="1127214" cy="1105363"/>
                      <wp:effectExtent l="0" t="0" r="0" b="0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214" cy="11053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502952" h="1473817">
                                    <a:moveTo>
                                      <a:pt x="0" y="0"/>
                                    </a:moveTo>
                                    <a:lnTo>
                                      <a:pt x="1502952" y="0"/>
                                    </a:lnTo>
                                    <a:lnTo>
                                      <a:pt x="1502952" y="1473818"/>
                                    </a:lnTo>
                                    <a:lnTo>
                                      <a:pt x="0" y="147381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6"/>
                                <a:stretch>
                                  <a:fillRect t="-988" b="-988"/>
                                </a:stretch>
                              </a:blip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405D78" id="Freeform 17" o:spid="_x0000_s1026" style="position:absolute;margin-left:77.5pt;margin-top:12.5pt;width:88.75pt;height:87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02952,1473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" path="m,l1502952,r,1473818l,1473818,,xe" stroked="f">
                      <v:fill r:id="rId7" o:title="" recolor="t" rotate="t" type="frame"/>
                      <v:path arrowok="t"/>
                    </v:shape>
                  </w:pict>
                </mc:Fallback>
              </mc:AlternateContent>
            </w:r>
          </w:p>
          <w:p w14:paraId="392CDF23" w14:textId="7128162E" w:rsidR="00B4189B" w:rsidRDefault="00B4189B" w:rsidP="0045724C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3544898" w14:textId="7A8FECB3" w:rsidR="00B4189B" w:rsidRDefault="00B4189B" w:rsidP="0045724C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89562AF" w14:textId="1D803A34" w:rsidR="00B4189B" w:rsidRDefault="00B4189B" w:rsidP="0045724C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16C3150" w14:textId="4F5112F8" w:rsidR="00B4189B" w:rsidRDefault="00B4189B" w:rsidP="0045724C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31" w:type="dxa"/>
          </w:tcPr>
          <w:p w14:paraId="013192F2" w14:textId="43929CCE" w:rsidR="00B4189B" w:rsidRPr="00B4189B" w:rsidRDefault="00B4189B" w:rsidP="00B4189B">
            <w:pPr>
              <w:spacing w:before="120"/>
              <w:jc w:val="center"/>
              <w:rPr>
                <w:rFonts w:ascii="Montserrat Bold" w:eastAsiaTheme="minorEastAsia" w:hAnsi="Montserrat Bold" w:cstheme="minorBidi"/>
                <w:b/>
                <w:color w:val="23557D"/>
                <w:kern w:val="24"/>
                <w:sz w:val="24"/>
                <w:szCs w:val="24"/>
              </w:rPr>
            </w:pPr>
            <w:r w:rsidRPr="00B4189B">
              <w:rPr>
                <w:rFonts w:ascii="Montserrat Bold" w:eastAsiaTheme="minorEastAsia" w:hAnsi="Montserrat Bold" w:cstheme="minorBidi"/>
                <w:b/>
                <w:color w:val="23557D"/>
                <w:kern w:val="24"/>
                <w:sz w:val="24"/>
                <w:szCs w:val="24"/>
              </w:rPr>
              <w:t>HỘI SỞ HỮU TRÍ TUỆ VIỆT NAM</w:t>
            </w:r>
          </w:p>
          <w:bookmarkStart w:id="0" w:name="_GoBack"/>
          <w:bookmarkEnd w:id="0"/>
          <w:p w14:paraId="0EACC194" w14:textId="4F86CB49" w:rsidR="00B4189B" w:rsidRDefault="00B4189B" w:rsidP="0045724C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F88755" wp14:editId="777C86C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236220</wp:posOffset>
                      </wp:positionV>
                      <wp:extent cx="1306587" cy="1074076"/>
                      <wp:effectExtent l="0" t="0" r="0" b="0"/>
                      <wp:wrapNone/>
                      <wp:docPr id="9" name="Free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587" cy="10740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42116" h="1432102">
                                    <a:moveTo>
                                      <a:pt x="0" y="0"/>
                                    </a:moveTo>
                                    <a:lnTo>
                                      <a:pt x="1742116" y="0"/>
                                    </a:lnTo>
                                    <a:lnTo>
                                      <a:pt x="1742116" y="1432102"/>
                                    </a:lnTo>
                                    <a:lnTo>
                                      <a:pt x="0" y="143210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blipFill>
                                <a:blip r:embed="rId8"/>
                                <a:stretch>
                                  <a:fillRect t="-988" b="-988"/>
                                </a:stretch>
                              </a:blip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FE597" id="Freeform 9" o:spid="_x0000_s1026" style="position:absolute;margin-left:51.95pt;margin-top:18.6pt;width:102.9pt;height:8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2116,1432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" path="m,l1742116,r,1432102l,1432102,,xe" stroked="f">
                      <v:fill r:id="rId9" o:title="" recolor="t" rotate="t" type="frame"/>
                      <v:path arrowok="t"/>
                    </v:shape>
                  </w:pict>
                </mc:Fallback>
              </mc:AlternateContent>
            </w:r>
          </w:p>
        </w:tc>
      </w:tr>
    </w:tbl>
    <w:p w14:paraId="0ABA0703" w14:textId="2223A74D" w:rsidR="00DD5D62" w:rsidRPr="00B0269B" w:rsidRDefault="00C476C2" w:rsidP="00DD5D62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B0269B">
        <w:rPr>
          <w:rFonts w:ascii="Times New Roman" w:hAnsi="Times New Roman"/>
          <w:b/>
          <w:sz w:val="32"/>
          <w:szCs w:val="32"/>
        </w:rPr>
        <w:t xml:space="preserve">CHƯƠNG TRÌNH </w:t>
      </w:r>
      <w:r w:rsidR="00B4189B">
        <w:rPr>
          <w:rFonts w:ascii="Times New Roman" w:hAnsi="Times New Roman"/>
          <w:b/>
          <w:sz w:val="32"/>
          <w:szCs w:val="32"/>
        </w:rPr>
        <w:t>T</w:t>
      </w:r>
      <w:r w:rsidR="00B4189B" w:rsidRPr="00B4189B">
        <w:rPr>
          <w:rFonts w:ascii="Times New Roman" w:hAnsi="Times New Roman"/>
          <w:b/>
          <w:sz w:val="32"/>
          <w:szCs w:val="32"/>
        </w:rPr>
        <w:t>ỌA</w:t>
      </w:r>
      <w:r w:rsidR="00B4189B">
        <w:rPr>
          <w:rFonts w:ascii="Times New Roman" w:hAnsi="Times New Roman"/>
          <w:b/>
          <w:sz w:val="32"/>
          <w:szCs w:val="32"/>
        </w:rPr>
        <w:t xml:space="preserve"> </w:t>
      </w:r>
      <w:r w:rsidR="00B4189B" w:rsidRPr="00B4189B">
        <w:rPr>
          <w:rFonts w:ascii="Times New Roman" w:hAnsi="Times New Roman"/>
          <w:b/>
          <w:sz w:val="32"/>
          <w:szCs w:val="32"/>
        </w:rPr>
        <w:t>ĐÀM</w:t>
      </w:r>
    </w:p>
    <w:p w14:paraId="380203FA" w14:textId="1D566E47" w:rsidR="00B4189B" w:rsidRPr="00A123F4" w:rsidRDefault="00A123F4" w:rsidP="00B0269B">
      <w:pPr>
        <w:pStyle w:val="ListParagraph"/>
        <w:spacing w:before="120" w:after="120"/>
        <w:ind w:left="0"/>
        <w:jc w:val="center"/>
        <w:rPr>
          <w:b/>
          <w:iCs/>
          <w:sz w:val="32"/>
          <w:szCs w:val="32"/>
        </w:rPr>
      </w:pPr>
      <w:r w:rsidRPr="00A123F4">
        <w:rPr>
          <w:b/>
          <w:iCs/>
          <w:sz w:val="32"/>
          <w:szCs w:val="32"/>
        </w:rPr>
        <w:t>L</w:t>
      </w:r>
      <w:r w:rsidR="00B4189B" w:rsidRPr="00A123F4">
        <w:rPr>
          <w:b/>
          <w:iCs/>
          <w:sz w:val="32"/>
          <w:szCs w:val="32"/>
        </w:rPr>
        <w:t xml:space="preserve">uật </w:t>
      </w:r>
      <w:r w:rsidRPr="00A123F4">
        <w:rPr>
          <w:b/>
          <w:iCs/>
          <w:sz w:val="32"/>
          <w:szCs w:val="32"/>
        </w:rPr>
        <w:t>S</w:t>
      </w:r>
      <w:r w:rsidR="008476BA" w:rsidRPr="00A123F4">
        <w:rPr>
          <w:b/>
          <w:iCs/>
          <w:sz w:val="32"/>
          <w:szCs w:val="32"/>
        </w:rPr>
        <w:t>ở hữu trí tuệ</w:t>
      </w:r>
      <w:r w:rsidR="00B4189B" w:rsidRPr="00A123F4">
        <w:rPr>
          <w:b/>
          <w:iCs/>
          <w:sz w:val="32"/>
          <w:szCs w:val="32"/>
        </w:rPr>
        <w:t xml:space="preserve"> - Từ quá trình sửa đổi đến thực tiễn thi hành: </w:t>
      </w:r>
    </w:p>
    <w:p w14:paraId="13F20CA4" w14:textId="201DF30D" w:rsidR="00B4189B" w:rsidRPr="00B4189B" w:rsidRDefault="00B4189B" w:rsidP="00B0269B">
      <w:pPr>
        <w:pStyle w:val="ListParagraph"/>
        <w:spacing w:before="120" w:after="120"/>
        <w:ind w:left="0"/>
        <w:jc w:val="center"/>
        <w:rPr>
          <w:b/>
          <w:iCs/>
          <w:sz w:val="32"/>
          <w:szCs w:val="32"/>
        </w:rPr>
      </w:pPr>
      <w:r w:rsidRPr="00B4189B">
        <w:rPr>
          <w:b/>
          <w:iCs/>
          <w:sz w:val="32"/>
          <w:szCs w:val="32"/>
        </w:rPr>
        <w:t>Một năm nhìn lại</w:t>
      </w:r>
    </w:p>
    <w:p w14:paraId="5FA24F84" w14:textId="77777777" w:rsidR="00286486" w:rsidRPr="00E40A6E" w:rsidRDefault="00871577" w:rsidP="00286486">
      <w:pPr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7C1FCD5" wp14:editId="480D5EB4">
                <wp:simplePos x="0" y="0"/>
                <wp:positionH relativeFrom="column">
                  <wp:posOffset>2157095</wp:posOffset>
                </wp:positionH>
                <wp:positionV relativeFrom="paragraph">
                  <wp:posOffset>83819</wp:posOffset>
                </wp:positionV>
                <wp:extent cx="1524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F31678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6.6pt" to="289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B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l0kqc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"/>
            </w:pict>
          </mc:Fallback>
        </mc:AlternateContent>
      </w:r>
    </w:p>
    <w:p w14:paraId="362757AC" w14:textId="2B75E28B" w:rsidR="00DC798D" w:rsidRPr="00842B14" w:rsidRDefault="00C476C2" w:rsidP="00DC798D">
      <w:pPr>
        <w:spacing w:before="120"/>
        <w:ind w:left="720" w:firstLine="720"/>
        <w:rPr>
          <w:rFonts w:ascii="Times New Roman" w:hAnsi="Times New Roman"/>
          <w:color w:val="000000" w:themeColor="text1"/>
          <w:sz w:val="26"/>
          <w:szCs w:val="26"/>
        </w:rPr>
      </w:pPr>
      <w:r w:rsidRPr="00842B14">
        <w:rPr>
          <w:rFonts w:ascii="Times New Roman" w:hAnsi="Times New Roman"/>
          <w:b/>
          <w:color w:val="000000" w:themeColor="text1"/>
          <w:sz w:val="26"/>
          <w:szCs w:val="26"/>
        </w:rPr>
        <w:t>Thời gian</w:t>
      </w:r>
      <w:r w:rsidRPr="00842B14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="00330691" w:rsidRPr="00842B14">
        <w:rPr>
          <w:rFonts w:ascii="Times New Roman" w:hAnsi="Times New Roman"/>
          <w:color w:val="000000" w:themeColor="text1"/>
          <w:sz w:val="26"/>
          <w:szCs w:val="26"/>
        </w:rPr>
        <w:t xml:space="preserve">ngày </w:t>
      </w:r>
      <w:r w:rsidR="00B4189B" w:rsidRPr="00842B14">
        <w:rPr>
          <w:rFonts w:ascii="Times New Roman" w:hAnsi="Times New Roman"/>
          <w:color w:val="000000" w:themeColor="text1"/>
          <w:sz w:val="26"/>
          <w:szCs w:val="26"/>
        </w:rPr>
        <w:t>13</w:t>
      </w:r>
      <w:r w:rsidR="0038252B" w:rsidRPr="00842B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30691" w:rsidRPr="00842B14">
        <w:rPr>
          <w:rFonts w:ascii="Times New Roman" w:hAnsi="Times New Roman"/>
          <w:color w:val="000000" w:themeColor="text1"/>
          <w:sz w:val="26"/>
          <w:szCs w:val="26"/>
        </w:rPr>
        <w:t xml:space="preserve">tháng </w:t>
      </w:r>
      <w:r w:rsidR="00B4189B" w:rsidRPr="00842B14">
        <w:rPr>
          <w:rFonts w:ascii="Times New Roman" w:hAnsi="Times New Roman"/>
          <w:color w:val="000000" w:themeColor="text1"/>
          <w:sz w:val="26"/>
          <w:szCs w:val="26"/>
        </w:rPr>
        <w:t>04</w:t>
      </w:r>
      <w:r w:rsidR="0009665E" w:rsidRPr="00842B1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30691" w:rsidRPr="00842B14">
        <w:rPr>
          <w:rFonts w:ascii="Times New Roman" w:hAnsi="Times New Roman"/>
          <w:color w:val="000000" w:themeColor="text1"/>
          <w:sz w:val="26"/>
          <w:szCs w:val="26"/>
        </w:rPr>
        <w:t>năm 20</w:t>
      </w:r>
      <w:r w:rsidR="00116DBF" w:rsidRPr="00842B14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B4189B" w:rsidRPr="00842B14">
        <w:rPr>
          <w:rFonts w:ascii="Times New Roman" w:hAnsi="Times New Roman"/>
          <w:color w:val="000000" w:themeColor="text1"/>
          <w:sz w:val="26"/>
          <w:szCs w:val="26"/>
        </w:rPr>
        <w:t>4</w:t>
      </w:r>
    </w:p>
    <w:p w14:paraId="738F08E4" w14:textId="696606C0" w:rsidR="00A633DE" w:rsidRPr="00842B14" w:rsidRDefault="006A4B33" w:rsidP="00DC798D">
      <w:pPr>
        <w:ind w:left="720" w:firstLine="720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842B14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 xml:space="preserve">Địa </w:t>
      </w:r>
      <w:r w:rsidR="00A633DE" w:rsidRPr="00842B14">
        <w:rPr>
          <w:rFonts w:ascii="Times New Roman" w:hAnsi="Times New Roman"/>
          <w:b/>
          <w:color w:val="000000" w:themeColor="text1"/>
          <w:sz w:val="26"/>
          <w:szCs w:val="26"/>
          <w:lang w:val="fr-FR"/>
        </w:rPr>
        <w:t>điểm</w:t>
      </w:r>
      <w:r w:rsidR="00A633DE" w:rsidRPr="00842B14">
        <w:rPr>
          <w:rFonts w:ascii="Times New Roman" w:hAnsi="Times New Roman"/>
          <w:color w:val="000000" w:themeColor="text1"/>
          <w:sz w:val="26"/>
          <w:szCs w:val="26"/>
          <w:lang w:val="fr-FR"/>
        </w:rPr>
        <w:t>: Trường Đại học Khoa học Xã hội và Nhân văn,</w:t>
      </w:r>
    </w:p>
    <w:p w14:paraId="78518D1E" w14:textId="2E992A4E" w:rsidR="006A4B33" w:rsidRPr="00842B14" w:rsidRDefault="00A633DE" w:rsidP="00DC798D">
      <w:pPr>
        <w:ind w:left="2160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842B14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       Số 336 Nguyễn Trãi, Thanh Xuân, Hà Nội</w:t>
      </w:r>
    </w:p>
    <w:p w14:paraId="17D2B75F" w14:textId="496178C2" w:rsidR="009D0C58" w:rsidRPr="00842B14" w:rsidRDefault="009D0C58" w:rsidP="009D0C58">
      <w:pPr>
        <w:spacing w:before="60" w:after="60" w:line="340" w:lineRule="exact"/>
        <w:rPr>
          <w:rFonts w:ascii="Times New Roman" w:hAnsi="Times New Roman"/>
          <w:i/>
          <w:color w:val="000000" w:themeColor="text1"/>
          <w:sz w:val="24"/>
          <w:szCs w:val="24"/>
          <w:lang w:val="sq-AL"/>
        </w:rPr>
      </w:pPr>
    </w:p>
    <w:tbl>
      <w:tblPr>
        <w:tblpPr w:leftFromText="180" w:rightFromText="180" w:vertAnchor="text" w:horzAnchor="margin" w:tblpXSpec="center" w:tblpY="1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4590"/>
        <w:gridCol w:w="3940"/>
      </w:tblGrid>
      <w:tr w:rsidR="00842B14" w:rsidRPr="00842B14" w14:paraId="7664DE3E" w14:textId="77777777" w:rsidTr="00D342DA">
        <w:tc>
          <w:tcPr>
            <w:tcW w:w="1784" w:type="dxa"/>
          </w:tcPr>
          <w:p w14:paraId="09D17E19" w14:textId="77777777" w:rsidR="009D0C58" w:rsidRPr="00842B14" w:rsidRDefault="009D0C58" w:rsidP="004825A6">
            <w:pPr>
              <w:spacing w:before="40" w:after="4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Thời gian</w:t>
            </w:r>
          </w:p>
        </w:tc>
        <w:tc>
          <w:tcPr>
            <w:tcW w:w="4590" w:type="dxa"/>
          </w:tcPr>
          <w:p w14:paraId="44DF3C9B" w14:textId="77777777" w:rsidR="009D0C58" w:rsidRPr="00842B14" w:rsidRDefault="009D0C58" w:rsidP="004825A6">
            <w:pPr>
              <w:spacing w:before="40" w:after="4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3940" w:type="dxa"/>
            <w:vAlign w:val="center"/>
          </w:tcPr>
          <w:p w14:paraId="4324D0A3" w14:textId="64C481D5" w:rsidR="009D0C58" w:rsidRPr="00842B14" w:rsidRDefault="0049625D" w:rsidP="004825A6">
            <w:pPr>
              <w:spacing w:before="40" w:after="40"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Người thực hiện</w:t>
            </w:r>
          </w:p>
        </w:tc>
      </w:tr>
      <w:tr w:rsidR="00842B14" w:rsidRPr="00842B14" w14:paraId="6CCC1A54" w14:textId="77777777" w:rsidTr="00D342DA">
        <w:trPr>
          <w:trHeight w:val="420"/>
        </w:trPr>
        <w:tc>
          <w:tcPr>
            <w:tcW w:w="1784" w:type="dxa"/>
          </w:tcPr>
          <w:p w14:paraId="16AEF958" w14:textId="66EC2760" w:rsidR="009D0C58" w:rsidRPr="00842B14" w:rsidRDefault="002B7A38" w:rsidP="002B7A38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="009D0C5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h00 - 08h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9D0C5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0" w:type="dxa"/>
          </w:tcPr>
          <w:p w14:paraId="51A07285" w14:textId="77777777" w:rsidR="009D0C58" w:rsidRPr="00842B14" w:rsidRDefault="009D0C58" w:rsidP="004825A6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Đăng ký đại biểu </w:t>
            </w:r>
          </w:p>
        </w:tc>
        <w:tc>
          <w:tcPr>
            <w:tcW w:w="3940" w:type="dxa"/>
          </w:tcPr>
          <w:p w14:paraId="13563215" w14:textId="77777777" w:rsidR="009D0C58" w:rsidRPr="00842B14" w:rsidRDefault="009D0C58" w:rsidP="004825A6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Ban Tổ chức </w:t>
            </w:r>
          </w:p>
        </w:tc>
      </w:tr>
      <w:tr w:rsidR="00842B14" w:rsidRPr="00842B14" w14:paraId="503B3C64" w14:textId="77777777" w:rsidTr="00D342DA">
        <w:tc>
          <w:tcPr>
            <w:tcW w:w="1784" w:type="dxa"/>
          </w:tcPr>
          <w:p w14:paraId="6D1B0C63" w14:textId="196DB906" w:rsidR="009D0C58" w:rsidRPr="00842B14" w:rsidRDefault="009D0C58" w:rsidP="002B7A38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08h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0 - 0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0" w:type="dxa"/>
          </w:tcPr>
          <w:p w14:paraId="41B7262E" w14:textId="77777777" w:rsidR="009D0C58" w:rsidRPr="00842B14" w:rsidRDefault="009D0C58" w:rsidP="004825A6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Khai mạc Tọa đàm + dẫn đề</w:t>
            </w:r>
          </w:p>
          <w:p w14:paraId="3DB945F8" w14:textId="4E6BB96A" w:rsidR="009D0C58" w:rsidRPr="00842B14" w:rsidRDefault="009D0C58" w:rsidP="002E0881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5B4E9DB" w14:textId="3957DEC0" w:rsidR="00D342DA" w:rsidRPr="00842B14" w:rsidRDefault="00D342DA" w:rsidP="000B40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PGS.TS Nguyễn Mạnh Dũng, Trưởng khoa Khoa Khoa học Quản lý</w:t>
            </w:r>
          </w:p>
          <w:p w14:paraId="7B093241" w14:textId="77777777" w:rsidR="000B403D" w:rsidRPr="00842B14" w:rsidRDefault="000B403D" w:rsidP="000B40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314B97" w14:textId="77777777" w:rsidR="000B403D" w:rsidRPr="00842B14" w:rsidRDefault="00D342DA" w:rsidP="000B40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Ông Phạm Nghiêm Xuân Bắc, </w:t>
            </w:r>
          </w:p>
          <w:p w14:paraId="042EF3A5" w14:textId="77777777" w:rsidR="009D0C58" w:rsidRPr="00842B14" w:rsidRDefault="00D342DA" w:rsidP="000B40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Chủ tịch Hội Sở hữu trí tuệ 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Việt Nam</w:t>
            </w:r>
          </w:p>
          <w:p w14:paraId="1F3F08A4" w14:textId="2AD9E4E5" w:rsidR="000B403D" w:rsidRPr="00842B14" w:rsidRDefault="000B403D" w:rsidP="000B40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2B14" w:rsidRPr="00842B14" w14:paraId="7B53524F" w14:textId="77777777" w:rsidTr="00D342DA">
        <w:tc>
          <w:tcPr>
            <w:tcW w:w="1784" w:type="dxa"/>
          </w:tcPr>
          <w:p w14:paraId="0B88A6BE" w14:textId="60A607F1" w:rsidR="009D0C58" w:rsidRPr="00842B14" w:rsidRDefault="009D0C58" w:rsidP="002B7A38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0 - 0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0" w:type="dxa"/>
          </w:tcPr>
          <w:p w14:paraId="14717568" w14:textId="77777777" w:rsidR="009D0C58" w:rsidRPr="00842B14" w:rsidRDefault="009D0C58" w:rsidP="004825A6">
            <w:pPr>
              <w:pStyle w:val="ListParagraph"/>
              <w:spacing w:before="40" w:after="40" w:line="288" w:lineRule="auto"/>
              <w:ind w:left="0"/>
              <w:jc w:val="both"/>
              <w:rPr>
                <w:color w:val="000000" w:themeColor="text1"/>
              </w:rPr>
            </w:pPr>
            <w:r w:rsidRPr="00842B14">
              <w:rPr>
                <w:b/>
                <w:color w:val="000000" w:themeColor="text1"/>
                <w:u w:val="single"/>
              </w:rPr>
              <w:t>Chuyên đề 1</w:t>
            </w:r>
            <w:r w:rsidRPr="00842B14">
              <w:rPr>
                <w:color w:val="000000" w:themeColor="text1"/>
              </w:rPr>
              <w:t xml:space="preserve">: </w:t>
            </w:r>
          </w:p>
          <w:p w14:paraId="5FB1DAF7" w14:textId="612670E5" w:rsidR="009D0C58" w:rsidRPr="00842B14" w:rsidRDefault="009D0C58" w:rsidP="004825A6">
            <w:pPr>
              <w:pStyle w:val="ListParagraph"/>
              <w:spacing w:before="40" w:after="40" w:line="288" w:lineRule="auto"/>
              <w:ind w:left="0"/>
              <w:jc w:val="both"/>
              <w:rPr>
                <w:color w:val="000000" w:themeColor="text1"/>
              </w:rPr>
            </w:pPr>
            <w:r w:rsidRPr="00842B14">
              <w:rPr>
                <w:color w:val="000000" w:themeColor="text1"/>
                <w:shd w:val="clear" w:color="auto" w:fill="FFFFFF"/>
              </w:rPr>
              <w:t>Tổng quan về những điểm nổi bật trong quá trình sửa đổi Luật SHTT 2022</w:t>
            </w:r>
          </w:p>
        </w:tc>
        <w:tc>
          <w:tcPr>
            <w:tcW w:w="3940" w:type="dxa"/>
          </w:tcPr>
          <w:p w14:paraId="7FF56352" w14:textId="77777777" w:rsidR="009D0C58" w:rsidRPr="00842B14" w:rsidRDefault="009D0C58" w:rsidP="000F18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Luật sư Lê Quang Vinh </w:t>
            </w:r>
          </w:p>
          <w:p w14:paraId="452A1ACF" w14:textId="776BDC75" w:rsidR="009D0C58" w:rsidRPr="00842B14" w:rsidRDefault="009D0C58" w:rsidP="000F18C3">
            <w:pPr>
              <w:jc w:val="both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842B14">
              <w:rPr>
                <w:rStyle w:val="Emphasis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Bross &amp; Partners)</w:t>
            </w:r>
          </w:p>
        </w:tc>
      </w:tr>
      <w:tr w:rsidR="00842B14" w:rsidRPr="00842B14" w14:paraId="29E414E0" w14:textId="77777777" w:rsidTr="00D342DA">
        <w:tc>
          <w:tcPr>
            <w:tcW w:w="1784" w:type="dxa"/>
          </w:tcPr>
          <w:p w14:paraId="46899C1B" w14:textId="74E80C88" w:rsidR="009D0C58" w:rsidRPr="00842B14" w:rsidRDefault="009D0C58" w:rsidP="002B7A38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0 - 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2B7A38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0" w:type="dxa"/>
          </w:tcPr>
          <w:p w14:paraId="283697F2" w14:textId="77777777" w:rsidR="009D0C58" w:rsidRPr="00842B14" w:rsidRDefault="009D0C58" w:rsidP="004825A6">
            <w:pPr>
              <w:pStyle w:val="ListParagraph"/>
              <w:spacing w:before="40" w:after="40" w:line="288" w:lineRule="auto"/>
              <w:ind w:left="0"/>
              <w:jc w:val="both"/>
              <w:rPr>
                <w:color w:val="000000" w:themeColor="text1"/>
              </w:rPr>
            </w:pPr>
            <w:r w:rsidRPr="00842B14">
              <w:rPr>
                <w:b/>
                <w:color w:val="000000" w:themeColor="text1"/>
                <w:u w:val="single"/>
              </w:rPr>
              <w:t>Chuyên đề 2</w:t>
            </w:r>
            <w:r w:rsidRPr="00842B14">
              <w:rPr>
                <w:color w:val="000000" w:themeColor="text1"/>
              </w:rPr>
              <w:t xml:space="preserve">: </w:t>
            </w:r>
          </w:p>
          <w:p w14:paraId="516FD41D" w14:textId="31C30E3D" w:rsidR="009D0C58" w:rsidRPr="00842B14" w:rsidRDefault="009D0C58" w:rsidP="004825A6">
            <w:pPr>
              <w:pStyle w:val="ListParagraph"/>
              <w:spacing w:before="40" w:after="40" w:line="288" w:lineRule="auto"/>
              <w:ind w:left="0"/>
              <w:jc w:val="both"/>
              <w:rPr>
                <w:color w:val="000000" w:themeColor="text1"/>
              </w:rPr>
            </w:pPr>
            <w:r w:rsidRPr="00842B14">
              <w:rPr>
                <w:color w:val="000000" w:themeColor="text1"/>
                <w:shd w:val="clear" w:color="auto" w:fill="FFFFFF"/>
              </w:rPr>
              <w:t>Pháp luật về xác lập quyền đối với nhãn hiệu, từ sửa đổi đến thực tiễn áp dụng</w:t>
            </w:r>
          </w:p>
        </w:tc>
        <w:tc>
          <w:tcPr>
            <w:tcW w:w="3940" w:type="dxa"/>
          </w:tcPr>
          <w:p w14:paraId="10439B51" w14:textId="77777777" w:rsidR="009D0C58" w:rsidRPr="00842B14" w:rsidRDefault="009D0C58" w:rsidP="000F18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Luật sư Nguyễn Thị Thu Hà </w:t>
            </w:r>
          </w:p>
          <w:p w14:paraId="4A293506" w14:textId="422B4003" w:rsidR="009D0C58" w:rsidRPr="00842B14" w:rsidRDefault="009D0C58" w:rsidP="000F18C3">
            <w:pP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(Vision &amp; Associates)</w:t>
            </w:r>
          </w:p>
        </w:tc>
      </w:tr>
      <w:tr w:rsidR="00842B14" w:rsidRPr="00842B14" w14:paraId="00718889" w14:textId="77777777" w:rsidTr="00D342DA">
        <w:tc>
          <w:tcPr>
            <w:tcW w:w="1784" w:type="dxa"/>
          </w:tcPr>
          <w:p w14:paraId="5C1B1C39" w14:textId="3828299C" w:rsidR="002B7A38" w:rsidRPr="00842B14" w:rsidRDefault="002B7A38" w:rsidP="002B7A38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09h30 - 10h10</w:t>
            </w:r>
          </w:p>
        </w:tc>
        <w:tc>
          <w:tcPr>
            <w:tcW w:w="4590" w:type="dxa"/>
          </w:tcPr>
          <w:p w14:paraId="48935D4A" w14:textId="77777777" w:rsidR="002B7A38" w:rsidRPr="00842B14" w:rsidRDefault="002B7A38" w:rsidP="002B7A38">
            <w:pPr>
              <w:spacing w:before="40" w:after="4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Chuyên đề 3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17169379" w14:textId="586ECE4A" w:rsidR="002B7A38" w:rsidRPr="00842B14" w:rsidRDefault="002B7A38" w:rsidP="002B7A38">
            <w:pPr>
              <w:spacing w:before="40" w:after="4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Pháp luật về xác lập quyền đối với sáng chế, kiểu dáng công nghiệp, từ sửa đổi đến thực tiễn áp dụng</w:t>
            </w:r>
          </w:p>
        </w:tc>
        <w:tc>
          <w:tcPr>
            <w:tcW w:w="3940" w:type="dxa"/>
          </w:tcPr>
          <w:p w14:paraId="2DECCC58" w14:textId="77777777" w:rsidR="002B7A38" w:rsidRPr="00842B14" w:rsidRDefault="002B7A38" w:rsidP="000F18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Luật sư Vũ Thị Kim Dung </w:t>
            </w:r>
          </w:p>
          <w:p w14:paraId="5824377D" w14:textId="70680F2D" w:rsidR="002B7A38" w:rsidRPr="00842B14" w:rsidRDefault="002B7A38" w:rsidP="000F18C3">
            <w:pP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(Rouse)</w:t>
            </w:r>
          </w:p>
        </w:tc>
      </w:tr>
      <w:tr w:rsidR="00842B14" w:rsidRPr="00842B14" w14:paraId="07811791" w14:textId="77777777" w:rsidTr="00D342DA">
        <w:tc>
          <w:tcPr>
            <w:tcW w:w="1784" w:type="dxa"/>
          </w:tcPr>
          <w:p w14:paraId="2E01AC38" w14:textId="1FA98CBD" w:rsidR="002B7A38" w:rsidRPr="00842B14" w:rsidRDefault="002B7A38" w:rsidP="00000EED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10h</w:t>
            </w:r>
            <w:r w:rsidR="00000EED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0 - 10h</w:t>
            </w:r>
            <w:r w:rsidR="00000EED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0" w:type="dxa"/>
          </w:tcPr>
          <w:p w14:paraId="1138A7D4" w14:textId="77777777" w:rsidR="002B7A38" w:rsidRPr="00842B14" w:rsidRDefault="002B7A38" w:rsidP="002B7A38">
            <w:pPr>
              <w:spacing w:before="40" w:after="4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Giải lao</w:t>
            </w:r>
          </w:p>
        </w:tc>
        <w:tc>
          <w:tcPr>
            <w:tcW w:w="3940" w:type="dxa"/>
          </w:tcPr>
          <w:p w14:paraId="458B2E6E" w14:textId="77777777" w:rsidR="002B7A38" w:rsidRPr="00842B14" w:rsidRDefault="002B7A38" w:rsidP="002B7A38">
            <w:pPr>
              <w:spacing w:before="40" w:after="40" w:line="288" w:lineRule="auto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842B14" w:rsidRPr="00842B14" w14:paraId="0C2430FC" w14:textId="77777777" w:rsidTr="00D342DA">
        <w:trPr>
          <w:trHeight w:val="361"/>
        </w:trPr>
        <w:tc>
          <w:tcPr>
            <w:tcW w:w="1784" w:type="dxa"/>
          </w:tcPr>
          <w:p w14:paraId="5EE6F92E" w14:textId="66197047" w:rsidR="002B7A38" w:rsidRPr="00842B14" w:rsidRDefault="002B7A38" w:rsidP="00B15E8B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0 - 11h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90" w:type="dxa"/>
          </w:tcPr>
          <w:p w14:paraId="4EF76F4A" w14:textId="6AD2DFA0" w:rsidR="002B7A38" w:rsidRPr="00842B14" w:rsidRDefault="002B7A38" w:rsidP="002B7A38">
            <w:pPr>
              <w:spacing w:before="40" w:after="4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Chuyên đề 4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5DF24468" w14:textId="08883994" w:rsidR="002B7A38" w:rsidRPr="00842B14" w:rsidRDefault="002B7A38" w:rsidP="002B7A38">
            <w:pPr>
              <w:spacing w:before="40" w:after="4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Pháp luật thực thi quyền SHTT, từ sửa đổi đến thực tiễn áp dụng</w:t>
            </w:r>
          </w:p>
        </w:tc>
        <w:tc>
          <w:tcPr>
            <w:tcW w:w="3940" w:type="dxa"/>
          </w:tcPr>
          <w:p w14:paraId="60E31869" w14:textId="77777777" w:rsidR="002B7A38" w:rsidRPr="00842B14" w:rsidRDefault="002B7A38" w:rsidP="000F18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Luật sư Lê Xuân Lộc </w:t>
            </w:r>
          </w:p>
          <w:p w14:paraId="32373CCC" w14:textId="0329425A" w:rsidR="002B7A38" w:rsidRPr="00842B14" w:rsidRDefault="002B7A38" w:rsidP="000F18C3">
            <w:pPr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(TGVN)</w:t>
            </w:r>
          </w:p>
        </w:tc>
      </w:tr>
      <w:tr w:rsidR="00842B14" w:rsidRPr="00842B14" w14:paraId="733769C2" w14:textId="77777777" w:rsidTr="00D342DA">
        <w:trPr>
          <w:trHeight w:val="361"/>
        </w:trPr>
        <w:tc>
          <w:tcPr>
            <w:tcW w:w="1784" w:type="dxa"/>
          </w:tcPr>
          <w:p w14:paraId="02155B0B" w14:textId="145FB47B" w:rsidR="002B7A38" w:rsidRPr="00842B14" w:rsidRDefault="002B7A38" w:rsidP="00B15E8B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11h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0 - 11h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590" w:type="dxa"/>
          </w:tcPr>
          <w:p w14:paraId="2E784791" w14:textId="73F8C5B1" w:rsidR="002B7A38" w:rsidRPr="00842B14" w:rsidRDefault="002B7A38" w:rsidP="002B7A38">
            <w:pPr>
              <w:spacing w:before="40" w:after="4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Chuyên đề 5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0852688D" w14:textId="4AE2DDCA" w:rsidR="002B7A38" w:rsidRPr="00842B14" w:rsidRDefault="002B7A38" w:rsidP="002B7A38">
            <w:pPr>
              <w:spacing w:before="40" w:after="4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Từ giảng đường đại học tới thực tiễn hành nghề</w:t>
            </w:r>
          </w:p>
        </w:tc>
        <w:tc>
          <w:tcPr>
            <w:tcW w:w="3940" w:type="dxa"/>
          </w:tcPr>
          <w:p w14:paraId="5C819B80" w14:textId="6BB38756" w:rsidR="002B7A38" w:rsidRPr="00842B14" w:rsidRDefault="002B7A38" w:rsidP="002B7A38">
            <w:pPr>
              <w:spacing w:before="40" w:after="40" w:line="288" w:lineRule="auto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Các diễn giả</w:t>
            </w:r>
          </w:p>
        </w:tc>
      </w:tr>
      <w:tr w:rsidR="00842B14" w:rsidRPr="00842B14" w14:paraId="2E40B736" w14:textId="77777777" w:rsidTr="00D342DA">
        <w:trPr>
          <w:trHeight w:val="361"/>
        </w:trPr>
        <w:tc>
          <w:tcPr>
            <w:tcW w:w="1784" w:type="dxa"/>
          </w:tcPr>
          <w:p w14:paraId="172E6909" w14:textId="28CD0DC5" w:rsidR="002B7A38" w:rsidRPr="00842B14" w:rsidRDefault="002B7A38" w:rsidP="00B15E8B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11h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5 - 1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90" w:type="dxa"/>
          </w:tcPr>
          <w:p w14:paraId="6A80460C" w14:textId="77777777" w:rsidR="002B7A38" w:rsidRPr="00842B14" w:rsidRDefault="002B7A38" w:rsidP="002B7A38">
            <w:pPr>
              <w:spacing w:before="40" w:after="40"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Thảo luận </w:t>
            </w:r>
          </w:p>
        </w:tc>
        <w:tc>
          <w:tcPr>
            <w:tcW w:w="3940" w:type="dxa"/>
          </w:tcPr>
          <w:p w14:paraId="560C3B03" w14:textId="77777777" w:rsidR="002B7A38" w:rsidRPr="00842B14" w:rsidRDefault="002B7A38" w:rsidP="002B7A38">
            <w:pPr>
              <w:spacing w:before="40" w:after="40" w:line="288" w:lineRule="auto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Toàn thể  đại biểu</w:t>
            </w:r>
          </w:p>
        </w:tc>
      </w:tr>
      <w:tr w:rsidR="00842B14" w:rsidRPr="00842B14" w14:paraId="11F57DC2" w14:textId="77777777" w:rsidTr="00D342DA">
        <w:trPr>
          <w:trHeight w:val="406"/>
        </w:trPr>
        <w:tc>
          <w:tcPr>
            <w:tcW w:w="1784" w:type="dxa"/>
          </w:tcPr>
          <w:p w14:paraId="03C15349" w14:textId="1084B6BE" w:rsidR="002B7A38" w:rsidRPr="00842B14" w:rsidRDefault="002B7A38" w:rsidP="00B15E8B">
            <w:pPr>
              <w:spacing w:before="40" w:after="40" w:line="288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</w:t>
            </w:r>
            <w:r w:rsidR="00B15E8B"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590" w:type="dxa"/>
          </w:tcPr>
          <w:p w14:paraId="2AA4C1A2" w14:textId="77777777" w:rsidR="002B7A38" w:rsidRPr="00842B14" w:rsidRDefault="002B7A38" w:rsidP="002B7A38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Tổng kết và bế mạc Tọa đàm </w:t>
            </w:r>
          </w:p>
        </w:tc>
        <w:tc>
          <w:tcPr>
            <w:tcW w:w="3940" w:type="dxa"/>
          </w:tcPr>
          <w:p w14:paraId="0DA51A7A" w14:textId="77777777" w:rsidR="002B7A38" w:rsidRPr="00842B14" w:rsidRDefault="002B7A38" w:rsidP="002B7A38">
            <w:pPr>
              <w:spacing w:before="40" w:after="40"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Lãnh đạo </w:t>
            </w:r>
            <w:r w:rsidRPr="00842B14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Hội SHTT </w:t>
            </w:r>
            <w:r w:rsidRPr="00842B14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lang w:val="vi-VN"/>
              </w:rPr>
              <w:t>Việt Nam</w:t>
            </w:r>
          </w:p>
        </w:tc>
      </w:tr>
    </w:tbl>
    <w:p w14:paraId="0AF10BB5" w14:textId="77777777" w:rsidR="005D3962" w:rsidRDefault="005D3962" w:rsidP="00316134">
      <w:pPr>
        <w:ind w:firstLine="6237"/>
        <w:rPr>
          <w:rFonts w:ascii="Times New Roman" w:hAnsi="Times New Roman"/>
          <w:b/>
          <w:sz w:val="24"/>
          <w:szCs w:val="24"/>
        </w:rPr>
      </w:pPr>
    </w:p>
    <w:sectPr w:rsidR="005D3962" w:rsidSect="000B403D">
      <w:pgSz w:w="11907" w:h="16840" w:code="9"/>
      <w:pgMar w:top="426" w:right="1134" w:bottom="0" w:left="1701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E77B" w14:textId="77777777" w:rsidR="00A56FD3" w:rsidRDefault="00A56FD3" w:rsidP="008370E6">
      <w:r>
        <w:separator/>
      </w:r>
    </w:p>
  </w:endnote>
  <w:endnote w:type="continuationSeparator" w:id="0">
    <w:p w14:paraId="12160290" w14:textId="77777777" w:rsidR="00A56FD3" w:rsidRDefault="00A56FD3" w:rsidP="0083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Montserrat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25CB" w14:textId="77777777" w:rsidR="00A56FD3" w:rsidRDefault="00A56FD3" w:rsidP="008370E6">
      <w:r>
        <w:separator/>
      </w:r>
    </w:p>
  </w:footnote>
  <w:footnote w:type="continuationSeparator" w:id="0">
    <w:p w14:paraId="2343A32F" w14:textId="77777777" w:rsidR="00A56FD3" w:rsidRDefault="00A56FD3" w:rsidP="00837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62"/>
    <w:rsid w:val="000002C6"/>
    <w:rsid w:val="00000EED"/>
    <w:rsid w:val="0000141D"/>
    <w:rsid w:val="00007AC4"/>
    <w:rsid w:val="00010CF2"/>
    <w:rsid w:val="000165B5"/>
    <w:rsid w:val="000206E2"/>
    <w:rsid w:val="00021A33"/>
    <w:rsid w:val="000248F9"/>
    <w:rsid w:val="00035C4A"/>
    <w:rsid w:val="0004300C"/>
    <w:rsid w:val="00052D66"/>
    <w:rsid w:val="00055518"/>
    <w:rsid w:val="000874D0"/>
    <w:rsid w:val="000904ED"/>
    <w:rsid w:val="000916EE"/>
    <w:rsid w:val="00092B6B"/>
    <w:rsid w:val="000955F5"/>
    <w:rsid w:val="0009665E"/>
    <w:rsid w:val="000A5D59"/>
    <w:rsid w:val="000A6926"/>
    <w:rsid w:val="000B0A9E"/>
    <w:rsid w:val="000B403D"/>
    <w:rsid w:val="000B510E"/>
    <w:rsid w:val="000C2864"/>
    <w:rsid w:val="000C2E0D"/>
    <w:rsid w:val="000C3E9F"/>
    <w:rsid w:val="000F06C6"/>
    <w:rsid w:val="000F1603"/>
    <w:rsid w:val="000F18C3"/>
    <w:rsid w:val="000F3344"/>
    <w:rsid w:val="00116DBF"/>
    <w:rsid w:val="00122EF1"/>
    <w:rsid w:val="00130096"/>
    <w:rsid w:val="00131CE6"/>
    <w:rsid w:val="0013503A"/>
    <w:rsid w:val="0015783B"/>
    <w:rsid w:val="00174842"/>
    <w:rsid w:val="00175B2F"/>
    <w:rsid w:val="001A5582"/>
    <w:rsid w:val="001C0581"/>
    <w:rsid w:val="001C07B4"/>
    <w:rsid w:val="001C19AE"/>
    <w:rsid w:val="001D548F"/>
    <w:rsid w:val="001E0466"/>
    <w:rsid w:val="001E08CC"/>
    <w:rsid w:val="001E3EF5"/>
    <w:rsid w:val="001F3BF2"/>
    <w:rsid w:val="001F6B32"/>
    <w:rsid w:val="0020600C"/>
    <w:rsid w:val="002068EE"/>
    <w:rsid w:val="002069C3"/>
    <w:rsid w:val="00215FB7"/>
    <w:rsid w:val="00225266"/>
    <w:rsid w:val="00242B25"/>
    <w:rsid w:val="002505E1"/>
    <w:rsid w:val="0025268C"/>
    <w:rsid w:val="00252D95"/>
    <w:rsid w:val="00253BF3"/>
    <w:rsid w:val="00257B2B"/>
    <w:rsid w:val="00257BC7"/>
    <w:rsid w:val="0027216F"/>
    <w:rsid w:val="00281B1C"/>
    <w:rsid w:val="002849EF"/>
    <w:rsid w:val="00286486"/>
    <w:rsid w:val="002879BF"/>
    <w:rsid w:val="002A5EEB"/>
    <w:rsid w:val="002B1188"/>
    <w:rsid w:val="002B194E"/>
    <w:rsid w:val="002B52FA"/>
    <w:rsid w:val="002B5DD2"/>
    <w:rsid w:val="002B7A38"/>
    <w:rsid w:val="002C205B"/>
    <w:rsid w:val="002D2E76"/>
    <w:rsid w:val="002E0881"/>
    <w:rsid w:val="002F646D"/>
    <w:rsid w:val="00313747"/>
    <w:rsid w:val="00316134"/>
    <w:rsid w:val="003200B6"/>
    <w:rsid w:val="003207C5"/>
    <w:rsid w:val="00330691"/>
    <w:rsid w:val="003446FB"/>
    <w:rsid w:val="003500B8"/>
    <w:rsid w:val="00356019"/>
    <w:rsid w:val="0038252B"/>
    <w:rsid w:val="00386013"/>
    <w:rsid w:val="003912A4"/>
    <w:rsid w:val="00394A72"/>
    <w:rsid w:val="00397520"/>
    <w:rsid w:val="003A50F3"/>
    <w:rsid w:val="003D0C0B"/>
    <w:rsid w:val="003D497F"/>
    <w:rsid w:val="003E44F0"/>
    <w:rsid w:val="003F39C2"/>
    <w:rsid w:val="004206B6"/>
    <w:rsid w:val="00426C28"/>
    <w:rsid w:val="00427F51"/>
    <w:rsid w:val="00435F89"/>
    <w:rsid w:val="00445EA0"/>
    <w:rsid w:val="00453700"/>
    <w:rsid w:val="004561C5"/>
    <w:rsid w:val="00456637"/>
    <w:rsid w:val="0045724C"/>
    <w:rsid w:val="00460338"/>
    <w:rsid w:val="00472D04"/>
    <w:rsid w:val="00475B05"/>
    <w:rsid w:val="00490538"/>
    <w:rsid w:val="0049625D"/>
    <w:rsid w:val="004B151D"/>
    <w:rsid w:val="004B42B8"/>
    <w:rsid w:val="004C0D8C"/>
    <w:rsid w:val="004C34F2"/>
    <w:rsid w:val="004C5741"/>
    <w:rsid w:val="004D18DB"/>
    <w:rsid w:val="004E5233"/>
    <w:rsid w:val="004F178A"/>
    <w:rsid w:val="00507159"/>
    <w:rsid w:val="00507630"/>
    <w:rsid w:val="00521C46"/>
    <w:rsid w:val="00530D7B"/>
    <w:rsid w:val="005343CD"/>
    <w:rsid w:val="0054051C"/>
    <w:rsid w:val="005504F8"/>
    <w:rsid w:val="00551646"/>
    <w:rsid w:val="005517C4"/>
    <w:rsid w:val="00556A15"/>
    <w:rsid w:val="00562896"/>
    <w:rsid w:val="005650E9"/>
    <w:rsid w:val="005762D2"/>
    <w:rsid w:val="00577524"/>
    <w:rsid w:val="005803B6"/>
    <w:rsid w:val="0058170E"/>
    <w:rsid w:val="00582626"/>
    <w:rsid w:val="00593D9C"/>
    <w:rsid w:val="00593F02"/>
    <w:rsid w:val="00596F83"/>
    <w:rsid w:val="005A33AB"/>
    <w:rsid w:val="005A3EA5"/>
    <w:rsid w:val="005A5E60"/>
    <w:rsid w:val="005B4D88"/>
    <w:rsid w:val="005C3A1B"/>
    <w:rsid w:val="005C498B"/>
    <w:rsid w:val="005C5FDC"/>
    <w:rsid w:val="005D1B7D"/>
    <w:rsid w:val="005D2A7C"/>
    <w:rsid w:val="005D3962"/>
    <w:rsid w:val="005D4FDE"/>
    <w:rsid w:val="00603035"/>
    <w:rsid w:val="00605274"/>
    <w:rsid w:val="00606A6C"/>
    <w:rsid w:val="006148E7"/>
    <w:rsid w:val="006230DD"/>
    <w:rsid w:val="00630006"/>
    <w:rsid w:val="00632FCE"/>
    <w:rsid w:val="00664433"/>
    <w:rsid w:val="00666C79"/>
    <w:rsid w:val="00670DAC"/>
    <w:rsid w:val="00677016"/>
    <w:rsid w:val="006809DC"/>
    <w:rsid w:val="00690958"/>
    <w:rsid w:val="006A1A62"/>
    <w:rsid w:val="006A4B33"/>
    <w:rsid w:val="006D6C0C"/>
    <w:rsid w:val="006D75BE"/>
    <w:rsid w:val="00702A90"/>
    <w:rsid w:val="0070445C"/>
    <w:rsid w:val="007062DB"/>
    <w:rsid w:val="007076F2"/>
    <w:rsid w:val="007140EC"/>
    <w:rsid w:val="00717C53"/>
    <w:rsid w:val="0072279C"/>
    <w:rsid w:val="00731AD0"/>
    <w:rsid w:val="00735AA0"/>
    <w:rsid w:val="00743A9E"/>
    <w:rsid w:val="007445BE"/>
    <w:rsid w:val="00754352"/>
    <w:rsid w:val="00760B6C"/>
    <w:rsid w:val="0078229B"/>
    <w:rsid w:val="0078253D"/>
    <w:rsid w:val="0078475C"/>
    <w:rsid w:val="00785484"/>
    <w:rsid w:val="00786005"/>
    <w:rsid w:val="0078704A"/>
    <w:rsid w:val="007A202B"/>
    <w:rsid w:val="007A3070"/>
    <w:rsid w:val="007B43A7"/>
    <w:rsid w:val="007D7B41"/>
    <w:rsid w:val="008026EE"/>
    <w:rsid w:val="00804355"/>
    <w:rsid w:val="0081277D"/>
    <w:rsid w:val="008131E7"/>
    <w:rsid w:val="00815523"/>
    <w:rsid w:val="008370E6"/>
    <w:rsid w:val="00841352"/>
    <w:rsid w:val="00842B14"/>
    <w:rsid w:val="00842D73"/>
    <w:rsid w:val="008476BA"/>
    <w:rsid w:val="0085166F"/>
    <w:rsid w:val="0086305E"/>
    <w:rsid w:val="00871577"/>
    <w:rsid w:val="008823DA"/>
    <w:rsid w:val="008866C0"/>
    <w:rsid w:val="0089292B"/>
    <w:rsid w:val="008A3900"/>
    <w:rsid w:val="008C64D1"/>
    <w:rsid w:val="008E051B"/>
    <w:rsid w:val="00914DEF"/>
    <w:rsid w:val="00915567"/>
    <w:rsid w:val="009162E7"/>
    <w:rsid w:val="00924C0A"/>
    <w:rsid w:val="0092675D"/>
    <w:rsid w:val="0094129A"/>
    <w:rsid w:val="0095284B"/>
    <w:rsid w:val="00994DB7"/>
    <w:rsid w:val="00996304"/>
    <w:rsid w:val="009A5E85"/>
    <w:rsid w:val="009B2083"/>
    <w:rsid w:val="009B48EC"/>
    <w:rsid w:val="009C1F11"/>
    <w:rsid w:val="009D0C05"/>
    <w:rsid w:val="009D0C58"/>
    <w:rsid w:val="009D6C28"/>
    <w:rsid w:val="009F7A45"/>
    <w:rsid w:val="00A10746"/>
    <w:rsid w:val="00A123F4"/>
    <w:rsid w:val="00A209B1"/>
    <w:rsid w:val="00A240E5"/>
    <w:rsid w:val="00A31C3D"/>
    <w:rsid w:val="00A34B15"/>
    <w:rsid w:val="00A43CA7"/>
    <w:rsid w:val="00A56FD3"/>
    <w:rsid w:val="00A60244"/>
    <w:rsid w:val="00A633DE"/>
    <w:rsid w:val="00A94D98"/>
    <w:rsid w:val="00A95882"/>
    <w:rsid w:val="00AB6928"/>
    <w:rsid w:val="00AF52A4"/>
    <w:rsid w:val="00B019F4"/>
    <w:rsid w:val="00B0269B"/>
    <w:rsid w:val="00B15306"/>
    <w:rsid w:val="00B15E8B"/>
    <w:rsid w:val="00B24BCD"/>
    <w:rsid w:val="00B4189B"/>
    <w:rsid w:val="00B425BE"/>
    <w:rsid w:val="00B60CBB"/>
    <w:rsid w:val="00B62CFD"/>
    <w:rsid w:val="00B74B98"/>
    <w:rsid w:val="00B74CFD"/>
    <w:rsid w:val="00B76369"/>
    <w:rsid w:val="00B807C3"/>
    <w:rsid w:val="00B83340"/>
    <w:rsid w:val="00B93DB3"/>
    <w:rsid w:val="00BA3B07"/>
    <w:rsid w:val="00BA796D"/>
    <w:rsid w:val="00BC63A6"/>
    <w:rsid w:val="00BC7575"/>
    <w:rsid w:val="00BD1987"/>
    <w:rsid w:val="00BF2114"/>
    <w:rsid w:val="00BF65CD"/>
    <w:rsid w:val="00C06A4A"/>
    <w:rsid w:val="00C075CC"/>
    <w:rsid w:val="00C07853"/>
    <w:rsid w:val="00C114CB"/>
    <w:rsid w:val="00C236B7"/>
    <w:rsid w:val="00C44126"/>
    <w:rsid w:val="00C476C2"/>
    <w:rsid w:val="00C51A50"/>
    <w:rsid w:val="00C61B43"/>
    <w:rsid w:val="00C84353"/>
    <w:rsid w:val="00C85342"/>
    <w:rsid w:val="00C96978"/>
    <w:rsid w:val="00CA2566"/>
    <w:rsid w:val="00CA5579"/>
    <w:rsid w:val="00CA645A"/>
    <w:rsid w:val="00CB2017"/>
    <w:rsid w:val="00CB5BE0"/>
    <w:rsid w:val="00CC20D0"/>
    <w:rsid w:val="00CC3C33"/>
    <w:rsid w:val="00CE4CDF"/>
    <w:rsid w:val="00CF2CCB"/>
    <w:rsid w:val="00D10108"/>
    <w:rsid w:val="00D1509A"/>
    <w:rsid w:val="00D1557D"/>
    <w:rsid w:val="00D25BE3"/>
    <w:rsid w:val="00D26758"/>
    <w:rsid w:val="00D3113D"/>
    <w:rsid w:val="00D32331"/>
    <w:rsid w:val="00D342DA"/>
    <w:rsid w:val="00D367BC"/>
    <w:rsid w:val="00D53E34"/>
    <w:rsid w:val="00D64203"/>
    <w:rsid w:val="00D74D16"/>
    <w:rsid w:val="00D87C58"/>
    <w:rsid w:val="00D92445"/>
    <w:rsid w:val="00DA5E1A"/>
    <w:rsid w:val="00DC6164"/>
    <w:rsid w:val="00DC798D"/>
    <w:rsid w:val="00DD2155"/>
    <w:rsid w:val="00DD5D62"/>
    <w:rsid w:val="00DE4B22"/>
    <w:rsid w:val="00DE676B"/>
    <w:rsid w:val="00E0215E"/>
    <w:rsid w:val="00E1189E"/>
    <w:rsid w:val="00E13A9E"/>
    <w:rsid w:val="00E158E6"/>
    <w:rsid w:val="00E2566F"/>
    <w:rsid w:val="00E3360D"/>
    <w:rsid w:val="00E40A6E"/>
    <w:rsid w:val="00E57AB0"/>
    <w:rsid w:val="00E61672"/>
    <w:rsid w:val="00E65748"/>
    <w:rsid w:val="00E716F0"/>
    <w:rsid w:val="00E73AB3"/>
    <w:rsid w:val="00E75232"/>
    <w:rsid w:val="00E85515"/>
    <w:rsid w:val="00EA000D"/>
    <w:rsid w:val="00EB04B4"/>
    <w:rsid w:val="00EB398D"/>
    <w:rsid w:val="00EB4141"/>
    <w:rsid w:val="00EB7901"/>
    <w:rsid w:val="00EC3206"/>
    <w:rsid w:val="00ED688E"/>
    <w:rsid w:val="00ED6CF0"/>
    <w:rsid w:val="00ED7648"/>
    <w:rsid w:val="00EE1FE1"/>
    <w:rsid w:val="00EE2293"/>
    <w:rsid w:val="00EE74F4"/>
    <w:rsid w:val="00EF1A7A"/>
    <w:rsid w:val="00EF4BCB"/>
    <w:rsid w:val="00F02FA5"/>
    <w:rsid w:val="00F07D6B"/>
    <w:rsid w:val="00F17D8C"/>
    <w:rsid w:val="00F24D2F"/>
    <w:rsid w:val="00F45EFE"/>
    <w:rsid w:val="00F56BA3"/>
    <w:rsid w:val="00F801F8"/>
    <w:rsid w:val="00F82106"/>
    <w:rsid w:val="00F90E0B"/>
    <w:rsid w:val="00F945C2"/>
    <w:rsid w:val="00F95476"/>
    <w:rsid w:val="00FA6F8A"/>
    <w:rsid w:val="00FB4F73"/>
    <w:rsid w:val="00FE2F79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5E"/>
  <w15:docId w15:val="{ED90978C-75C6-4F34-AD88-257CA02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6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D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D5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D62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1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51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7062DB"/>
    <w:pPr>
      <w:overflowPunct w:val="0"/>
      <w:autoSpaceDE w:val="0"/>
      <w:autoSpaceDN w:val="0"/>
      <w:adjustRightInd w:val="0"/>
      <w:ind w:left="360" w:firstLine="774"/>
      <w:jc w:val="both"/>
      <w:textAlignment w:val="baseline"/>
    </w:pPr>
    <w:rPr>
      <w:rFonts w:ascii=".VnTime" w:hAnsi=".VnTime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7062DB"/>
    <w:rPr>
      <w:rFonts w:ascii=".VnTime" w:eastAsia="Times New Roman" w:hAnsi=".VnTim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F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A4B33"/>
    <w:pPr>
      <w:spacing w:after="200"/>
      <w:ind w:left="720"/>
      <w:contextualSpacing/>
    </w:pPr>
    <w:rPr>
      <w:rFonts w:ascii="Times New Roman" w:eastAsia="Cambria" w:hAnsi="Times New Roman"/>
      <w:sz w:val="24"/>
      <w:szCs w:val="24"/>
    </w:rPr>
  </w:style>
  <w:style w:type="character" w:styleId="Strong">
    <w:name w:val="Strong"/>
    <w:uiPriority w:val="22"/>
    <w:qFormat/>
    <w:rsid w:val="006A4B33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D924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2445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7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78A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F2CC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9D0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Vision</cp:lastModifiedBy>
  <cp:revision>27</cp:revision>
  <cp:lastPrinted>2023-10-05T08:08:00Z</cp:lastPrinted>
  <dcterms:created xsi:type="dcterms:W3CDTF">2024-03-11T02:29:00Z</dcterms:created>
  <dcterms:modified xsi:type="dcterms:W3CDTF">2024-03-11T07:34:00Z</dcterms:modified>
</cp:coreProperties>
</file>